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2"/>
        <w:gridCol w:w="2743"/>
        <w:gridCol w:w="2732"/>
        <w:gridCol w:w="3321"/>
      </w:tblGrid>
      <w:tr w:rsidR="003A784A" w:rsidRPr="003534AB" w14:paraId="2B50B801" w14:textId="77777777" w:rsidTr="003A784A">
        <w:tc>
          <w:tcPr>
            <w:tcW w:w="832" w:type="dxa"/>
          </w:tcPr>
          <w:p w14:paraId="12DCD8E1" w14:textId="51A1F8A7" w:rsidR="003A784A" w:rsidRDefault="003A784A">
            <w:r>
              <w:t>1</w:t>
            </w:r>
          </w:p>
        </w:tc>
        <w:tc>
          <w:tcPr>
            <w:tcW w:w="2743" w:type="dxa"/>
          </w:tcPr>
          <w:p w14:paraId="4731295B" w14:textId="65E4BABD" w:rsidR="003A784A" w:rsidRDefault="003A784A">
            <w:r>
              <w:t>6 – 7 FEBBRAIO</w:t>
            </w:r>
          </w:p>
        </w:tc>
        <w:tc>
          <w:tcPr>
            <w:tcW w:w="2732" w:type="dxa"/>
          </w:tcPr>
          <w:p w14:paraId="59052A3C" w14:textId="4FB3FE0D" w:rsidR="003A784A" w:rsidRPr="003A784A" w:rsidRDefault="003A784A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3321" w:type="dxa"/>
          </w:tcPr>
          <w:p w14:paraId="440C6A24" w14:textId="779CE4DF" w:rsidR="003A784A" w:rsidRPr="003A784A" w:rsidRDefault="003A784A">
            <w:pPr>
              <w:rPr>
                <w:lang w:val="en-US"/>
              </w:rPr>
            </w:pPr>
            <w:r w:rsidRPr="003A784A">
              <w:rPr>
                <w:lang w:val="en-US"/>
              </w:rPr>
              <w:t>MODENA WINTER TEAM CHALLENGE (MODENA)</w:t>
            </w:r>
          </w:p>
        </w:tc>
      </w:tr>
      <w:tr w:rsidR="003A784A" w:rsidRPr="003534AB" w14:paraId="42B05010" w14:textId="77777777" w:rsidTr="003A784A">
        <w:tc>
          <w:tcPr>
            <w:tcW w:w="832" w:type="dxa"/>
          </w:tcPr>
          <w:p w14:paraId="601C38E3" w14:textId="77777777" w:rsidR="003A784A" w:rsidRPr="003A784A" w:rsidRDefault="003A784A">
            <w:pPr>
              <w:rPr>
                <w:lang w:val="en-US"/>
              </w:rPr>
            </w:pPr>
          </w:p>
        </w:tc>
        <w:tc>
          <w:tcPr>
            <w:tcW w:w="2743" w:type="dxa"/>
          </w:tcPr>
          <w:p w14:paraId="52AFB86F" w14:textId="3D78D8A6" w:rsidR="003A784A" w:rsidRPr="003A784A" w:rsidRDefault="003A784A">
            <w:pPr>
              <w:rPr>
                <w:lang w:val="en-US"/>
              </w:rPr>
            </w:pPr>
          </w:p>
        </w:tc>
        <w:tc>
          <w:tcPr>
            <w:tcW w:w="2732" w:type="dxa"/>
          </w:tcPr>
          <w:p w14:paraId="3AA6D88B" w14:textId="77777777" w:rsidR="003A784A" w:rsidRPr="003A784A" w:rsidRDefault="003A784A">
            <w:pPr>
              <w:rPr>
                <w:lang w:val="en-US"/>
              </w:rPr>
            </w:pPr>
          </w:p>
        </w:tc>
        <w:tc>
          <w:tcPr>
            <w:tcW w:w="3321" w:type="dxa"/>
          </w:tcPr>
          <w:p w14:paraId="3A434B66" w14:textId="363216F0" w:rsidR="003A784A" w:rsidRPr="003A784A" w:rsidRDefault="003A784A">
            <w:pPr>
              <w:rPr>
                <w:lang w:val="en-US"/>
              </w:rPr>
            </w:pPr>
            <w:r w:rsidRPr="003A784A">
              <w:rPr>
                <w:lang w:val="en-US"/>
              </w:rPr>
              <w:t xml:space="preserve"> </w:t>
            </w:r>
          </w:p>
        </w:tc>
      </w:tr>
      <w:tr w:rsidR="003A784A" w14:paraId="4AE67CD1" w14:textId="77777777" w:rsidTr="003A784A">
        <w:tc>
          <w:tcPr>
            <w:tcW w:w="832" w:type="dxa"/>
          </w:tcPr>
          <w:p w14:paraId="04597717" w14:textId="4DCCF4D6" w:rsidR="003A784A" w:rsidRDefault="003A784A">
            <w:r>
              <w:t>2</w:t>
            </w:r>
          </w:p>
        </w:tc>
        <w:tc>
          <w:tcPr>
            <w:tcW w:w="2743" w:type="dxa"/>
          </w:tcPr>
          <w:p w14:paraId="00FC3EA6" w14:textId="118ED5A3" w:rsidR="003A784A" w:rsidRDefault="003534AB">
            <w:r>
              <w:t>17 – 18  APRILE</w:t>
            </w:r>
          </w:p>
        </w:tc>
        <w:tc>
          <w:tcPr>
            <w:tcW w:w="2732" w:type="dxa"/>
          </w:tcPr>
          <w:p w14:paraId="57CCCC7C" w14:textId="5E9066F7" w:rsidR="003A784A" w:rsidRDefault="003A784A">
            <w:r>
              <w:t>INDIVIDUAL</w:t>
            </w:r>
          </w:p>
        </w:tc>
        <w:tc>
          <w:tcPr>
            <w:tcW w:w="3321" w:type="dxa"/>
          </w:tcPr>
          <w:p w14:paraId="67FC08B2" w14:textId="2DCE20CB" w:rsidR="003A784A" w:rsidRDefault="003A784A">
            <w:r>
              <w:t>PIETRASANTA BEACH THROWDOWN (PIETRASANTA)</w:t>
            </w:r>
          </w:p>
        </w:tc>
      </w:tr>
      <w:tr w:rsidR="003A784A" w14:paraId="515A4C1E" w14:textId="77777777" w:rsidTr="003A784A">
        <w:tc>
          <w:tcPr>
            <w:tcW w:w="832" w:type="dxa"/>
          </w:tcPr>
          <w:p w14:paraId="1331D91E" w14:textId="77777777" w:rsidR="003A784A" w:rsidRDefault="003A784A"/>
        </w:tc>
        <w:tc>
          <w:tcPr>
            <w:tcW w:w="2743" w:type="dxa"/>
          </w:tcPr>
          <w:p w14:paraId="074F2F4D" w14:textId="773A5092" w:rsidR="003A784A" w:rsidRDefault="003A784A"/>
        </w:tc>
        <w:tc>
          <w:tcPr>
            <w:tcW w:w="2732" w:type="dxa"/>
          </w:tcPr>
          <w:p w14:paraId="75F9FC46" w14:textId="77777777" w:rsidR="003A784A" w:rsidRDefault="003A784A"/>
        </w:tc>
        <w:tc>
          <w:tcPr>
            <w:tcW w:w="3321" w:type="dxa"/>
          </w:tcPr>
          <w:p w14:paraId="03D65A7E" w14:textId="66CD887C" w:rsidR="003A784A" w:rsidRDefault="003A784A"/>
        </w:tc>
      </w:tr>
      <w:tr w:rsidR="003A784A" w14:paraId="04BAFD09" w14:textId="77777777" w:rsidTr="003A784A">
        <w:tc>
          <w:tcPr>
            <w:tcW w:w="832" w:type="dxa"/>
          </w:tcPr>
          <w:p w14:paraId="45D96BA1" w14:textId="4AD98B3C" w:rsidR="003A784A" w:rsidRDefault="003A784A">
            <w:r>
              <w:t>3</w:t>
            </w:r>
          </w:p>
        </w:tc>
        <w:tc>
          <w:tcPr>
            <w:tcW w:w="2743" w:type="dxa"/>
          </w:tcPr>
          <w:p w14:paraId="10270B85" w14:textId="7A6312E9" w:rsidR="003A784A" w:rsidRDefault="003A784A">
            <w:r>
              <w:t>1 – 2 MAGGIO</w:t>
            </w:r>
          </w:p>
        </w:tc>
        <w:tc>
          <w:tcPr>
            <w:tcW w:w="2732" w:type="dxa"/>
          </w:tcPr>
          <w:p w14:paraId="2041439F" w14:textId="6DA36DA2" w:rsidR="003A784A" w:rsidRDefault="003A784A">
            <w:r>
              <w:t>TEAM</w:t>
            </w:r>
          </w:p>
        </w:tc>
        <w:tc>
          <w:tcPr>
            <w:tcW w:w="3321" w:type="dxa"/>
          </w:tcPr>
          <w:p w14:paraId="44F1A104" w14:textId="124FF39B" w:rsidR="003A784A" w:rsidRDefault="003A784A">
            <w:r>
              <w:t>ULTIMATE BOX LEAGUE (NAPOLI)</w:t>
            </w:r>
          </w:p>
        </w:tc>
      </w:tr>
      <w:tr w:rsidR="003A784A" w14:paraId="3C0CC789" w14:textId="77777777" w:rsidTr="003A784A">
        <w:tc>
          <w:tcPr>
            <w:tcW w:w="832" w:type="dxa"/>
          </w:tcPr>
          <w:p w14:paraId="27E79FB4" w14:textId="77777777" w:rsidR="003A784A" w:rsidRDefault="003A784A"/>
        </w:tc>
        <w:tc>
          <w:tcPr>
            <w:tcW w:w="2743" w:type="dxa"/>
          </w:tcPr>
          <w:p w14:paraId="1489E8EF" w14:textId="4102EA69" w:rsidR="003A784A" w:rsidRDefault="003A784A"/>
        </w:tc>
        <w:tc>
          <w:tcPr>
            <w:tcW w:w="2732" w:type="dxa"/>
          </w:tcPr>
          <w:p w14:paraId="666C4A0A" w14:textId="77777777" w:rsidR="003A784A" w:rsidRDefault="003A784A"/>
        </w:tc>
        <w:tc>
          <w:tcPr>
            <w:tcW w:w="3321" w:type="dxa"/>
          </w:tcPr>
          <w:p w14:paraId="09B9E82D" w14:textId="02CBFB17" w:rsidR="003A784A" w:rsidRDefault="003A784A"/>
        </w:tc>
      </w:tr>
      <w:tr w:rsidR="003A784A" w14:paraId="5C1009D3" w14:textId="77777777" w:rsidTr="003A784A">
        <w:tc>
          <w:tcPr>
            <w:tcW w:w="832" w:type="dxa"/>
          </w:tcPr>
          <w:p w14:paraId="55388878" w14:textId="16BF604E" w:rsidR="003A784A" w:rsidRDefault="003A784A">
            <w:r>
              <w:t>4</w:t>
            </w:r>
          </w:p>
        </w:tc>
        <w:tc>
          <w:tcPr>
            <w:tcW w:w="2743" w:type="dxa"/>
          </w:tcPr>
          <w:p w14:paraId="514FADA8" w14:textId="7BE682E5" w:rsidR="003A784A" w:rsidRDefault="003A784A">
            <w:r>
              <w:t>21 – 22 – 23 MAGGIO</w:t>
            </w:r>
          </w:p>
        </w:tc>
        <w:tc>
          <w:tcPr>
            <w:tcW w:w="2732" w:type="dxa"/>
          </w:tcPr>
          <w:p w14:paraId="27D3EFDD" w14:textId="63F71BDA" w:rsidR="003A784A" w:rsidRDefault="003A784A">
            <w:r>
              <w:t>INDIVIDUAL</w:t>
            </w:r>
          </w:p>
        </w:tc>
        <w:tc>
          <w:tcPr>
            <w:tcW w:w="3321" w:type="dxa"/>
          </w:tcPr>
          <w:p w14:paraId="78C5EC88" w14:textId="636153AD" w:rsidR="003A784A" w:rsidRDefault="003A784A">
            <w:r>
              <w:t>ROMA THROWDOWN (ROMA)</w:t>
            </w:r>
          </w:p>
        </w:tc>
      </w:tr>
      <w:tr w:rsidR="003A784A" w14:paraId="43A3BE66" w14:textId="77777777" w:rsidTr="003A784A">
        <w:tc>
          <w:tcPr>
            <w:tcW w:w="832" w:type="dxa"/>
          </w:tcPr>
          <w:p w14:paraId="5FFC7FE1" w14:textId="77777777" w:rsidR="003A784A" w:rsidRDefault="003A784A"/>
        </w:tc>
        <w:tc>
          <w:tcPr>
            <w:tcW w:w="2743" w:type="dxa"/>
          </w:tcPr>
          <w:p w14:paraId="74C2B8FF" w14:textId="77777777" w:rsidR="003A784A" w:rsidRDefault="003A784A"/>
        </w:tc>
        <w:tc>
          <w:tcPr>
            <w:tcW w:w="2732" w:type="dxa"/>
          </w:tcPr>
          <w:p w14:paraId="6D3FFBCE" w14:textId="77777777" w:rsidR="003A784A" w:rsidRDefault="003A784A"/>
        </w:tc>
        <w:tc>
          <w:tcPr>
            <w:tcW w:w="3321" w:type="dxa"/>
          </w:tcPr>
          <w:p w14:paraId="4AAC00B3" w14:textId="77777777" w:rsidR="003A784A" w:rsidRDefault="003A784A"/>
        </w:tc>
      </w:tr>
      <w:tr w:rsidR="003A784A" w14:paraId="1B186AD1" w14:textId="77777777" w:rsidTr="003A784A">
        <w:tc>
          <w:tcPr>
            <w:tcW w:w="832" w:type="dxa"/>
          </w:tcPr>
          <w:p w14:paraId="38C5B22C" w14:textId="37DF007F" w:rsidR="003A784A" w:rsidRDefault="003A784A" w:rsidP="003A784A">
            <w:r>
              <w:t>5</w:t>
            </w:r>
          </w:p>
        </w:tc>
        <w:tc>
          <w:tcPr>
            <w:tcW w:w="2743" w:type="dxa"/>
          </w:tcPr>
          <w:p w14:paraId="135108A5" w14:textId="4342FD90" w:rsidR="003A784A" w:rsidRDefault="003A784A" w:rsidP="003A784A">
            <w:r>
              <w:t>21 – 22 – 23 MAGGIO</w:t>
            </w:r>
          </w:p>
        </w:tc>
        <w:tc>
          <w:tcPr>
            <w:tcW w:w="2732" w:type="dxa"/>
          </w:tcPr>
          <w:p w14:paraId="26C5606F" w14:textId="156752C5" w:rsidR="003A784A" w:rsidRDefault="003A784A" w:rsidP="003A784A">
            <w:r>
              <w:t>TEAM</w:t>
            </w:r>
          </w:p>
        </w:tc>
        <w:tc>
          <w:tcPr>
            <w:tcW w:w="3321" w:type="dxa"/>
          </w:tcPr>
          <w:p w14:paraId="7D114887" w14:textId="193EF0DF" w:rsidR="003A784A" w:rsidRDefault="003A784A" w:rsidP="003A784A">
            <w:r>
              <w:t>ROMA THROWDOWN (ROMA)</w:t>
            </w:r>
          </w:p>
        </w:tc>
      </w:tr>
      <w:tr w:rsidR="003A784A" w14:paraId="78C76427" w14:textId="77777777" w:rsidTr="003A784A">
        <w:tc>
          <w:tcPr>
            <w:tcW w:w="832" w:type="dxa"/>
          </w:tcPr>
          <w:p w14:paraId="2AC46E71" w14:textId="77777777" w:rsidR="003A784A" w:rsidRDefault="003A784A" w:rsidP="003A784A"/>
        </w:tc>
        <w:tc>
          <w:tcPr>
            <w:tcW w:w="2743" w:type="dxa"/>
          </w:tcPr>
          <w:p w14:paraId="6E55DD8F" w14:textId="74D85867" w:rsidR="003A784A" w:rsidRDefault="003A784A" w:rsidP="003A784A"/>
        </w:tc>
        <w:tc>
          <w:tcPr>
            <w:tcW w:w="2732" w:type="dxa"/>
          </w:tcPr>
          <w:p w14:paraId="55FF1AE4" w14:textId="77777777" w:rsidR="003A784A" w:rsidRDefault="003A784A" w:rsidP="003A784A"/>
        </w:tc>
        <w:tc>
          <w:tcPr>
            <w:tcW w:w="3321" w:type="dxa"/>
          </w:tcPr>
          <w:p w14:paraId="6F21A517" w14:textId="08A5A6DD" w:rsidR="003A784A" w:rsidRDefault="003A784A" w:rsidP="003A784A"/>
        </w:tc>
      </w:tr>
      <w:tr w:rsidR="003A784A" w:rsidRPr="003534AB" w14:paraId="1F00114E" w14:textId="77777777" w:rsidTr="003A784A">
        <w:tc>
          <w:tcPr>
            <w:tcW w:w="832" w:type="dxa"/>
          </w:tcPr>
          <w:p w14:paraId="0838AF82" w14:textId="3007FF3B" w:rsidR="003A784A" w:rsidRDefault="003A784A" w:rsidP="003A784A">
            <w:r>
              <w:t>6</w:t>
            </w:r>
          </w:p>
        </w:tc>
        <w:tc>
          <w:tcPr>
            <w:tcW w:w="2743" w:type="dxa"/>
          </w:tcPr>
          <w:p w14:paraId="737F994D" w14:textId="4CCDA4D0" w:rsidR="003A784A" w:rsidRDefault="003A784A" w:rsidP="003A784A">
            <w:r>
              <w:t>12 – 13 GIUGNO</w:t>
            </w:r>
          </w:p>
        </w:tc>
        <w:tc>
          <w:tcPr>
            <w:tcW w:w="2732" w:type="dxa"/>
          </w:tcPr>
          <w:p w14:paraId="37339116" w14:textId="6671272D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</w:tc>
        <w:tc>
          <w:tcPr>
            <w:tcW w:w="3321" w:type="dxa"/>
          </w:tcPr>
          <w:p w14:paraId="01290DB9" w14:textId="36B775EB" w:rsidR="003A784A" w:rsidRPr="00391D85" w:rsidRDefault="003A784A" w:rsidP="003A784A">
            <w:pPr>
              <w:rPr>
                <w:lang w:val="en-US"/>
              </w:rPr>
            </w:pPr>
            <w:r w:rsidRPr="00391D85">
              <w:rPr>
                <w:lang w:val="en-US"/>
              </w:rPr>
              <w:t xml:space="preserve">CROSSLEAGUE FITNESS FESTIVAL (PARABIAGO </w:t>
            </w:r>
            <w:r>
              <w:rPr>
                <w:lang w:val="en-US"/>
              </w:rPr>
              <w:t>–</w:t>
            </w:r>
            <w:r w:rsidRPr="00391D85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MILANO)</w:t>
            </w:r>
          </w:p>
        </w:tc>
      </w:tr>
      <w:tr w:rsidR="003A784A" w:rsidRPr="003534AB" w14:paraId="03D7C492" w14:textId="77777777" w:rsidTr="003A784A">
        <w:tc>
          <w:tcPr>
            <w:tcW w:w="832" w:type="dxa"/>
          </w:tcPr>
          <w:p w14:paraId="71D5B4FF" w14:textId="77777777" w:rsidR="003A784A" w:rsidRPr="003534AB" w:rsidRDefault="003A784A" w:rsidP="003A784A">
            <w:pPr>
              <w:rPr>
                <w:lang w:val="en-US"/>
              </w:rPr>
            </w:pPr>
          </w:p>
        </w:tc>
        <w:tc>
          <w:tcPr>
            <w:tcW w:w="2743" w:type="dxa"/>
          </w:tcPr>
          <w:p w14:paraId="2E8D9692" w14:textId="77777777" w:rsidR="003A784A" w:rsidRPr="003534AB" w:rsidRDefault="003A784A" w:rsidP="003A784A">
            <w:pPr>
              <w:rPr>
                <w:lang w:val="en-US"/>
              </w:rPr>
            </w:pPr>
          </w:p>
        </w:tc>
        <w:tc>
          <w:tcPr>
            <w:tcW w:w="2732" w:type="dxa"/>
          </w:tcPr>
          <w:p w14:paraId="08D63A3B" w14:textId="77777777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3321" w:type="dxa"/>
          </w:tcPr>
          <w:p w14:paraId="1D849F16" w14:textId="77777777" w:rsidR="003A784A" w:rsidRPr="00391D85" w:rsidRDefault="003A784A" w:rsidP="003A784A">
            <w:pPr>
              <w:rPr>
                <w:lang w:val="en-US"/>
              </w:rPr>
            </w:pPr>
          </w:p>
        </w:tc>
      </w:tr>
      <w:tr w:rsidR="003A784A" w:rsidRPr="003534AB" w14:paraId="57C8BEC1" w14:textId="77777777" w:rsidTr="003A784A">
        <w:tc>
          <w:tcPr>
            <w:tcW w:w="832" w:type="dxa"/>
          </w:tcPr>
          <w:p w14:paraId="401D907D" w14:textId="716B3057" w:rsidR="003A784A" w:rsidRDefault="003A784A" w:rsidP="003A784A">
            <w:r>
              <w:t>7</w:t>
            </w:r>
          </w:p>
        </w:tc>
        <w:tc>
          <w:tcPr>
            <w:tcW w:w="2743" w:type="dxa"/>
          </w:tcPr>
          <w:p w14:paraId="493CE2A0" w14:textId="78838A49" w:rsidR="003A784A" w:rsidRDefault="003A784A" w:rsidP="003A784A">
            <w:r>
              <w:t>12 – 13 GIUGNO</w:t>
            </w:r>
          </w:p>
        </w:tc>
        <w:tc>
          <w:tcPr>
            <w:tcW w:w="2732" w:type="dxa"/>
          </w:tcPr>
          <w:p w14:paraId="3FCEFE73" w14:textId="7E0D64C1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3321" w:type="dxa"/>
          </w:tcPr>
          <w:p w14:paraId="030451F4" w14:textId="695D132B" w:rsidR="003A784A" w:rsidRPr="00391D85" w:rsidRDefault="003A784A" w:rsidP="003A784A">
            <w:pPr>
              <w:rPr>
                <w:lang w:val="en-US"/>
              </w:rPr>
            </w:pPr>
            <w:r w:rsidRPr="00391D85">
              <w:rPr>
                <w:lang w:val="en-US"/>
              </w:rPr>
              <w:t xml:space="preserve">CROSSLEAGUE FITNESS FESTIVAL (PARABIAGO </w:t>
            </w:r>
            <w:r>
              <w:rPr>
                <w:lang w:val="en-US"/>
              </w:rPr>
              <w:t>–</w:t>
            </w:r>
            <w:r w:rsidRPr="00391D85">
              <w:rPr>
                <w:lang w:val="en-US"/>
              </w:rPr>
              <w:t xml:space="preserve"> </w:t>
            </w:r>
            <w:r>
              <w:rPr>
                <w:lang w:val="en-US"/>
              </w:rPr>
              <w:t>MILANO)</w:t>
            </w:r>
          </w:p>
        </w:tc>
      </w:tr>
      <w:tr w:rsidR="003A784A" w:rsidRPr="003534AB" w14:paraId="628B1157" w14:textId="77777777" w:rsidTr="003A784A">
        <w:tc>
          <w:tcPr>
            <w:tcW w:w="832" w:type="dxa"/>
          </w:tcPr>
          <w:p w14:paraId="1D830F7E" w14:textId="77777777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2743" w:type="dxa"/>
          </w:tcPr>
          <w:p w14:paraId="06F6AED0" w14:textId="01B1CFF1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2732" w:type="dxa"/>
          </w:tcPr>
          <w:p w14:paraId="6E6E02E9" w14:textId="77777777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3321" w:type="dxa"/>
          </w:tcPr>
          <w:p w14:paraId="409D030E" w14:textId="5051D53A" w:rsidR="003A784A" w:rsidRPr="00391D85" w:rsidRDefault="003A784A" w:rsidP="003A784A">
            <w:pPr>
              <w:rPr>
                <w:lang w:val="en-US"/>
              </w:rPr>
            </w:pPr>
          </w:p>
        </w:tc>
      </w:tr>
      <w:tr w:rsidR="003A784A" w:rsidRPr="00391D85" w14:paraId="09BFE5B0" w14:textId="77777777" w:rsidTr="003A784A">
        <w:tc>
          <w:tcPr>
            <w:tcW w:w="832" w:type="dxa"/>
          </w:tcPr>
          <w:p w14:paraId="47FA41A5" w14:textId="2A6E3AE8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43" w:type="dxa"/>
          </w:tcPr>
          <w:p w14:paraId="4B766CAF" w14:textId="47F61E6E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9 – 10 – 11 LUGLI0</w:t>
            </w:r>
          </w:p>
        </w:tc>
        <w:tc>
          <w:tcPr>
            <w:tcW w:w="2732" w:type="dxa"/>
          </w:tcPr>
          <w:p w14:paraId="7F95C852" w14:textId="6476E91A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</w:tc>
        <w:tc>
          <w:tcPr>
            <w:tcW w:w="3321" w:type="dxa"/>
          </w:tcPr>
          <w:p w14:paraId="193462D3" w14:textId="0D72939E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SOUTHERN WARRIORS (MONOPOLI – BARI)</w:t>
            </w:r>
          </w:p>
        </w:tc>
      </w:tr>
      <w:tr w:rsidR="003A784A" w:rsidRPr="00391D85" w14:paraId="7FF41AC6" w14:textId="77777777" w:rsidTr="003A784A">
        <w:tc>
          <w:tcPr>
            <w:tcW w:w="832" w:type="dxa"/>
          </w:tcPr>
          <w:p w14:paraId="665D4C9B" w14:textId="77777777" w:rsidR="003A784A" w:rsidRDefault="003A784A" w:rsidP="003A784A">
            <w:pPr>
              <w:rPr>
                <w:lang w:val="en-US"/>
              </w:rPr>
            </w:pPr>
          </w:p>
        </w:tc>
        <w:tc>
          <w:tcPr>
            <w:tcW w:w="2743" w:type="dxa"/>
          </w:tcPr>
          <w:p w14:paraId="2450C14F" w14:textId="77777777" w:rsidR="003A784A" w:rsidRDefault="003A784A" w:rsidP="003A784A">
            <w:pPr>
              <w:rPr>
                <w:lang w:val="en-US"/>
              </w:rPr>
            </w:pPr>
          </w:p>
        </w:tc>
        <w:tc>
          <w:tcPr>
            <w:tcW w:w="2732" w:type="dxa"/>
          </w:tcPr>
          <w:p w14:paraId="4914B5DC" w14:textId="77777777" w:rsidR="003A784A" w:rsidRDefault="003A784A" w:rsidP="003A784A">
            <w:pPr>
              <w:rPr>
                <w:lang w:val="en-US"/>
              </w:rPr>
            </w:pPr>
          </w:p>
        </w:tc>
        <w:tc>
          <w:tcPr>
            <w:tcW w:w="3321" w:type="dxa"/>
          </w:tcPr>
          <w:p w14:paraId="3A91A1AC" w14:textId="77777777" w:rsidR="003A784A" w:rsidRDefault="003A784A" w:rsidP="003A784A">
            <w:pPr>
              <w:rPr>
                <w:lang w:val="en-US"/>
              </w:rPr>
            </w:pPr>
          </w:p>
        </w:tc>
      </w:tr>
      <w:tr w:rsidR="003A784A" w:rsidRPr="00391D85" w14:paraId="7BB92C06" w14:textId="77777777" w:rsidTr="00CB63F5">
        <w:tc>
          <w:tcPr>
            <w:tcW w:w="832" w:type="dxa"/>
          </w:tcPr>
          <w:p w14:paraId="52B40F38" w14:textId="00A02FEF" w:rsidR="003A784A" w:rsidRDefault="003A784A" w:rsidP="00CB63F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43" w:type="dxa"/>
          </w:tcPr>
          <w:p w14:paraId="60B8C9C2" w14:textId="77777777" w:rsidR="003A784A" w:rsidRPr="00391D85" w:rsidRDefault="003A784A" w:rsidP="00CB63F5">
            <w:pPr>
              <w:rPr>
                <w:lang w:val="en-US"/>
              </w:rPr>
            </w:pPr>
            <w:r>
              <w:rPr>
                <w:lang w:val="en-US"/>
              </w:rPr>
              <w:t>9 – 10 – 11 LUGLI0</w:t>
            </w:r>
          </w:p>
        </w:tc>
        <w:tc>
          <w:tcPr>
            <w:tcW w:w="2732" w:type="dxa"/>
          </w:tcPr>
          <w:p w14:paraId="2C20FF54" w14:textId="004A5538" w:rsidR="003A784A" w:rsidRDefault="003A784A" w:rsidP="00CB63F5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3321" w:type="dxa"/>
          </w:tcPr>
          <w:p w14:paraId="08F009EB" w14:textId="77777777" w:rsidR="003A784A" w:rsidRPr="00391D85" w:rsidRDefault="003A784A" w:rsidP="00CB63F5">
            <w:pPr>
              <w:rPr>
                <w:lang w:val="en-US"/>
              </w:rPr>
            </w:pPr>
            <w:r>
              <w:rPr>
                <w:lang w:val="en-US"/>
              </w:rPr>
              <w:t>SOUTHERN WARRIORS (MONOPOLI – BARI)</w:t>
            </w:r>
          </w:p>
        </w:tc>
      </w:tr>
      <w:tr w:rsidR="003A784A" w:rsidRPr="00391D85" w14:paraId="1D31C67F" w14:textId="77777777" w:rsidTr="003A784A">
        <w:tc>
          <w:tcPr>
            <w:tcW w:w="832" w:type="dxa"/>
          </w:tcPr>
          <w:p w14:paraId="07B56A55" w14:textId="77777777" w:rsidR="003A784A" w:rsidRDefault="003A784A" w:rsidP="003A784A">
            <w:pPr>
              <w:rPr>
                <w:lang w:val="en-US"/>
              </w:rPr>
            </w:pPr>
          </w:p>
        </w:tc>
        <w:tc>
          <w:tcPr>
            <w:tcW w:w="2743" w:type="dxa"/>
          </w:tcPr>
          <w:p w14:paraId="55BCFAE5" w14:textId="77777777" w:rsidR="003A784A" w:rsidRDefault="003A784A" w:rsidP="003A784A">
            <w:pPr>
              <w:rPr>
                <w:lang w:val="en-US"/>
              </w:rPr>
            </w:pPr>
          </w:p>
        </w:tc>
        <w:tc>
          <w:tcPr>
            <w:tcW w:w="2732" w:type="dxa"/>
          </w:tcPr>
          <w:p w14:paraId="4DF20FFD" w14:textId="77777777" w:rsidR="003A784A" w:rsidRDefault="003A784A" w:rsidP="003A784A">
            <w:pPr>
              <w:rPr>
                <w:lang w:val="en-US"/>
              </w:rPr>
            </w:pPr>
          </w:p>
        </w:tc>
        <w:tc>
          <w:tcPr>
            <w:tcW w:w="3321" w:type="dxa"/>
          </w:tcPr>
          <w:p w14:paraId="5A5C2CDB" w14:textId="77777777" w:rsidR="003A784A" w:rsidRDefault="003A784A" w:rsidP="003A784A">
            <w:pPr>
              <w:rPr>
                <w:lang w:val="en-US"/>
              </w:rPr>
            </w:pPr>
          </w:p>
        </w:tc>
      </w:tr>
      <w:tr w:rsidR="003A784A" w:rsidRPr="00391D85" w14:paraId="0DDFD469" w14:textId="77777777" w:rsidTr="003A784A">
        <w:tc>
          <w:tcPr>
            <w:tcW w:w="832" w:type="dxa"/>
          </w:tcPr>
          <w:p w14:paraId="2ED03AD8" w14:textId="69848DC4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43" w:type="dxa"/>
          </w:tcPr>
          <w:p w14:paraId="3BC06355" w14:textId="23FFFE6C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18 – 19 SETTEMBRE</w:t>
            </w:r>
          </w:p>
        </w:tc>
        <w:tc>
          <w:tcPr>
            <w:tcW w:w="2732" w:type="dxa"/>
          </w:tcPr>
          <w:p w14:paraId="20CCA8CA" w14:textId="568A81C7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3321" w:type="dxa"/>
          </w:tcPr>
          <w:p w14:paraId="5EAF8074" w14:textId="29AB0432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WODAGOA (GENOVA)</w:t>
            </w:r>
          </w:p>
        </w:tc>
      </w:tr>
      <w:tr w:rsidR="003A784A" w:rsidRPr="00391D85" w14:paraId="04314B8E" w14:textId="77777777" w:rsidTr="003A784A">
        <w:tc>
          <w:tcPr>
            <w:tcW w:w="832" w:type="dxa"/>
          </w:tcPr>
          <w:p w14:paraId="71ACFB4F" w14:textId="77777777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2743" w:type="dxa"/>
          </w:tcPr>
          <w:p w14:paraId="1DAF94EE" w14:textId="056E407F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2732" w:type="dxa"/>
          </w:tcPr>
          <w:p w14:paraId="0DB60E0D" w14:textId="77777777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3321" w:type="dxa"/>
          </w:tcPr>
          <w:p w14:paraId="73F11EA3" w14:textId="667410D1" w:rsidR="003A784A" w:rsidRPr="00391D85" w:rsidRDefault="003A784A" w:rsidP="003A784A">
            <w:pPr>
              <w:rPr>
                <w:lang w:val="en-US"/>
              </w:rPr>
            </w:pPr>
          </w:p>
        </w:tc>
      </w:tr>
      <w:tr w:rsidR="003A784A" w:rsidRPr="00391D85" w14:paraId="671F58B5" w14:textId="77777777" w:rsidTr="003A784A">
        <w:tc>
          <w:tcPr>
            <w:tcW w:w="832" w:type="dxa"/>
          </w:tcPr>
          <w:p w14:paraId="5E725CBB" w14:textId="295D7F4A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43" w:type="dxa"/>
          </w:tcPr>
          <w:p w14:paraId="402A5638" w14:textId="1432083A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24- 25 -26 SETTEMBRE</w:t>
            </w:r>
          </w:p>
        </w:tc>
        <w:tc>
          <w:tcPr>
            <w:tcW w:w="2732" w:type="dxa"/>
          </w:tcPr>
          <w:p w14:paraId="3AEFDB16" w14:textId="7115A207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</w:tc>
        <w:tc>
          <w:tcPr>
            <w:tcW w:w="3321" w:type="dxa"/>
          </w:tcPr>
          <w:p w14:paraId="333A857A" w14:textId="1C45C052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TUSCANY GAMES (CASCINA – LIVORNO)</w:t>
            </w:r>
          </w:p>
        </w:tc>
      </w:tr>
      <w:tr w:rsidR="003A784A" w:rsidRPr="00391D85" w14:paraId="30891AAE" w14:textId="77777777" w:rsidTr="003A784A">
        <w:tc>
          <w:tcPr>
            <w:tcW w:w="832" w:type="dxa"/>
          </w:tcPr>
          <w:p w14:paraId="43F35B2E" w14:textId="77777777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2743" w:type="dxa"/>
          </w:tcPr>
          <w:p w14:paraId="24FC9C40" w14:textId="645C4C98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2732" w:type="dxa"/>
          </w:tcPr>
          <w:p w14:paraId="15FFFBC0" w14:textId="77777777" w:rsidR="003A784A" w:rsidRPr="00391D85" w:rsidRDefault="003A784A" w:rsidP="003A784A">
            <w:pPr>
              <w:rPr>
                <w:lang w:val="en-US"/>
              </w:rPr>
            </w:pPr>
          </w:p>
        </w:tc>
        <w:tc>
          <w:tcPr>
            <w:tcW w:w="3321" w:type="dxa"/>
          </w:tcPr>
          <w:p w14:paraId="0A0302A5" w14:textId="1EB4B7E8" w:rsidR="003A784A" w:rsidRPr="00391D85" w:rsidRDefault="003A784A" w:rsidP="003A784A">
            <w:pPr>
              <w:rPr>
                <w:lang w:val="en-US"/>
              </w:rPr>
            </w:pPr>
          </w:p>
        </w:tc>
      </w:tr>
      <w:tr w:rsidR="003A784A" w:rsidRPr="00391D85" w14:paraId="01BAC6F4" w14:textId="77777777" w:rsidTr="003A784A">
        <w:tc>
          <w:tcPr>
            <w:tcW w:w="832" w:type="dxa"/>
          </w:tcPr>
          <w:p w14:paraId="47A6D8B3" w14:textId="2FD1B0C1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43" w:type="dxa"/>
          </w:tcPr>
          <w:p w14:paraId="6D0F6DAA" w14:textId="69FDC621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 xml:space="preserve">2 – 3 OTTOBRE </w:t>
            </w:r>
          </w:p>
        </w:tc>
        <w:tc>
          <w:tcPr>
            <w:tcW w:w="2732" w:type="dxa"/>
          </w:tcPr>
          <w:p w14:paraId="2BC30413" w14:textId="3626FC9A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</w:tc>
        <w:tc>
          <w:tcPr>
            <w:tcW w:w="3321" w:type="dxa"/>
          </w:tcPr>
          <w:p w14:paraId="03EEF85D" w14:textId="1869BEA2" w:rsidR="003A784A" w:rsidRPr="00391D85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OCTOBER CHALLENGE (FROSINONE)</w:t>
            </w:r>
          </w:p>
        </w:tc>
      </w:tr>
      <w:tr w:rsidR="003A784A" w:rsidRPr="00391D85" w14:paraId="67CA92D0" w14:textId="77777777" w:rsidTr="003A784A">
        <w:tc>
          <w:tcPr>
            <w:tcW w:w="832" w:type="dxa"/>
          </w:tcPr>
          <w:p w14:paraId="716C6347" w14:textId="77777777" w:rsidR="003A784A" w:rsidRDefault="003A784A" w:rsidP="003A784A">
            <w:pPr>
              <w:rPr>
                <w:lang w:val="en-US"/>
              </w:rPr>
            </w:pPr>
          </w:p>
        </w:tc>
        <w:tc>
          <w:tcPr>
            <w:tcW w:w="2743" w:type="dxa"/>
          </w:tcPr>
          <w:p w14:paraId="59AF24DE" w14:textId="66D41667" w:rsidR="003A784A" w:rsidRDefault="003A784A" w:rsidP="003A784A">
            <w:pPr>
              <w:rPr>
                <w:lang w:val="en-US"/>
              </w:rPr>
            </w:pPr>
          </w:p>
        </w:tc>
        <w:tc>
          <w:tcPr>
            <w:tcW w:w="2732" w:type="dxa"/>
          </w:tcPr>
          <w:p w14:paraId="159A815D" w14:textId="77777777" w:rsidR="003A784A" w:rsidRDefault="003A784A" w:rsidP="003A784A">
            <w:pPr>
              <w:rPr>
                <w:lang w:val="en-US"/>
              </w:rPr>
            </w:pPr>
          </w:p>
        </w:tc>
        <w:tc>
          <w:tcPr>
            <w:tcW w:w="3321" w:type="dxa"/>
          </w:tcPr>
          <w:p w14:paraId="2F2634F6" w14:textId="738021B8" w:rsidR="003A784A" w:rsidRDefault="003A784A" w:rsidP="003A784A">
            <w:pPr>
              <w:rPr>
                <w:lang w:val="en-US"/>
              </w:rPr>
            </w:pPr>
          </w:p>
        </w:tc>
      </w:tr>
      <w:tr w:rsidR="003A784A" w:rsidRPr="00391D85" w14:paraId="0E12B171" w14:textId="77777777" w:rsidTr="003A784A">
        <w:tc>
          <w:tcPr>
            <w:tcW w:w="832" w:type="dxa"/>
          </w:tcPr>
          <w:p w14:paraId="6390ECCD" w14:textId="6A4B6FDA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43" w:type="dxa"/>
          </w:tcPr>
          <w:p w14:paraId="195E2E6E" w14:textId="768654DA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20 – 21 NOVEMBRE</w:t>
            </w:r>
          </w:p>
        </w:tc>
        <w:tc>
          <w:tcPr>
            <w:tcW w:w="2732" w:type="dxa"/>
          </w:tcPr>
          <w:p w14:paraId="2F964F99" w14:textId="31D9C335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3321" w:type="dxa"/>
          </w:tcPr>
          <w:p w14:paraId="4D27E1EA" w14:textId="63618774" w:rsidR="003A784A" w:rsidRDefault="003A784A" w:rsidP="003A784A">
            <w:pPr>
              <w:rPr>
                <w:lang w:val="en-US"/>
              </w:rPr>
            </w:pPr>
            <w:r>
              <w:rPr>
                <w:lang w:val="en-US"/>
              </w:rPr>
              <w:t>LOMBARDIA CHALLENGE (GORGONZOLA – MILANO)</w:t>
            </w:r>
          </w:p>
        </w:tc>
      </w:tr>
    </w:tbl>
    <w:p w14:paraId="0259FB4B" w14:textId="4D9C0E5E" w:rsidR="00391D85" w:rsidRPr="00391D85" w:rsidRDefault="00391D85">
      <w:pPr>
        <w:rPr>
          <w:lang w:val="en-US"/>
        </w:rPr>
      </w:pPr>
    </w:p>
    <w:sectPr w:rsidR="00391D85" w:rsidRPr="00391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85"/>
    <w:rsid w:val="003534AB"/>
    <w:rsid w:val="00391D85"/>
    <w:rsid w:val="003A784A"/>
    <w:rsid w:val="00C0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3EE0"/>
  <w15:chartTrackingRefBased/>
  <w15:docId w15:val="{FD45AB1C-CE67-4EDF-9421-E2092CA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morassutto</dc:creator>
  <cp:keywords/>
  <dc:description/>
  <cp:lastModifiedBy>luca morassutto</cp:lastModifiedBy>
  <cp:revision>2</cp:revision>
  <dcterms:created xsi:type="dcterms:W3CDTF">2020-11-07T15:10:00Z</dcterms:created>
  <dcterms:modified xsi:type="dcterms:W3CDTF">2020-11-07T15:33:00Z</dcterms:modified>
</cp:coreProperties>
</file>